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7E" w:rsidRPr="00AC4AD0" w:rsidRDefault="00153C7F" w:rsidP="006C267E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6C267E"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6C267E"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6C267E"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:rsidR="006C267E" w:rsidRPr="00AC4AD0" w:rsidRDefault="00153C7F" w:rsidP="006C267E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Šestoj</w:t>
      </w:r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6C267E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decembra</w:t>
      </w:r>
      <w:r w:rsid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6C267E" w:rsidRPr="00AC4AD0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</w:p>
    <w:p w:rsidR="005D07C7" w:rsidRPr="006C267E" w:rsidRDefault="00153C7F" w:rsidP="006C267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5D07C7"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5D07C7"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5D07C7"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5D07C7"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5D07C7" w:rsidRPr="006C267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5D07C7" w:rsidRPr="006C267E" w:rsidRDefault="00153C7F" w:rsidP="006C267E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IZMENAMA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ODLUKE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ZAMENIKA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ČLANOVA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ODBORA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SKUPŠTINE</w:t>
      </w:r>
      <w:r w:rsid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REPUBLIKE</w:t>
      </w:r>
      <w:r w:rsidR="005D07C7" w:rsidRPr="006C267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</w:t>
      </w:r>
    </w:p>
    <w:p w:rsidR="006C267E" w:rsidRPr="006C267E" w:rsidRDefault="00153C7F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6C267E"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>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 w:rsidR="006C267E"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. 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="006C267E"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</w:t>
      </w:r>
      <w:r w:rsidR="006C267E" w:rsidRP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144/20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: </w:t>
      </w:r>
    </w:p>
    <w:p w:rsidR="006C267E" w:rsidRPr="006C267E" w:rsidRDefault="00153C7F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zamenika</w:t>
      </w:r>
      <w:r w:rsid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6C267E" w:rsidRPr="006C267E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6C267E" w:rsidRPr="006C267E" w:rsidRDefault="006C267E" w:rsidP="006C267E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finansije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republički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budžet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kontrolu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trošenja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javnih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sredstava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: </w:t>
      </w:r>
    </w:p>
    <w:p w:rsidR="005D07C7" w:rsidRPr="006C267E" w:rsidRDefault="006C267E" w:rsidP="006C267E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bookmarkStart w:id="1" w:name="_Hlk57714602"/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proofErr w:type="spellStart"/>
      <w:r w:rsidR="005D07C7" w:rsidRPr="006C267E">
        <w:rPr>
          <w:rFonts w:ascii="Arial" w:eastAsia="Times New Roman" w:hAnsi="Arial" w:cs="Arial"/>
          <w:sz w:val="23"/>
          <w:szCs w:val="23"/>
        </w:rPr>
        <w:t>Vicsek</w:t>
      </w:r>
      <w:proofErr w:type="spellEnd"/>
      <w:r w:rsidR="005D07C7" w:rsidRPr="006C267E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5D07C7" w:rsidRPr="006C267E">
        <w:rPr>
          <w:rFonts w:ascii="Arial" w:eastAsia="Times New Roman" w:hAnsi="Arial" w:cs="Arial"/>
          <w:sz w:val="23"/>
          <w:szCs w:val="23"/>
        </w:rPr>
        <w:t>Annamária</w:t>
      </w:r>
      <w:proofErr w:type="spellEnd"/>
      <w:r w:rsidR="005D07C7" w:rsidRPr="006C267E">
        <w:rPr>
          <w:rFonts w:ascii="Arial" w:eastAsia="Times New Roman" w:hAnsi="Arial" w:cs="Arial"/>
          <w:sz w:val="23"/>
          <w:szCs w:val="23"/>
        </w:rPr>
        <w:t xml:space="preserve"> (</w:t>
      </w:r>
      <w:proofErr w:type="spellStart"/>
      <w:r w:rsidR="00153C7F">
        <w:rPr>
          <w:rFonts w:ascii="Arial" w:eastAsia="Times New Roman" w:hAnsi="Arial" w:cs="Arial"/>
          <w:sz w:val="23"/>
          <w:szCs w:val="23"/>
        </w:rPr>
        <w:t>Anamarija</w:t>
      </w:r>
      <w:proofErr w:type="spellEnd"/>
      <w:r w:rsidR="005D07C7" w:rsidRPr="006C267E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153C7F">
        <w:rPr>
          <w:rFonts w:ascii="Arial" w:eastAsia="Times New Roman" w:hAnsi="Arial" w:cs="Arial"/>
          <w:sz w:val="23"/>
          <w:szCs w:val="23"/>
        </w:rPr>
        <w:t>Viček</w:t>
      </w:r>
      <w:proofErr w:type="spellEnd"/>
      <w:r w:rsidR="005D07C7" w:rsidRPr="006C267E">
        <w:rPr>
          <w:rFonts w:ascii="Arial" w:eastAsia="Times New Roman" w:hAnsi="Arial" w:cs="Arial"/>
          <w:sz w:val="23"/>
          <w:szCs w:val="23"/>
        </w:rPr>
        <w:t>)</w:t>
      </w:r>
      <w:r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bookmarkEnd w:id="1"/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II</w:t>
      </w:r>
    </w:p>
    <w:p w:rsidR="006C267E" w:rsidRPr="00F77763" w:rsidRDefault="00153C7F" w:rsidP="006C267E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zamenika</w:t>
      </w:r>
      <w:r w:rsidR="006C267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6C267E" w:rsidRPr="00F77763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6C267E" w:rsidRPr="006C267E" w:rsidRDefault="006C267E" w:rsidP="006C267E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finansije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republički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budžet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kontrolu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trošenja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javnih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53C7F">
        <w:rPr>
          <w:rFonts w:ascii="Arial" w:eastAsia="SimSun" w:hAnsi="Arial" w:cs="Arial"/>
          <w:b/>
          <w:sz w:val="23"/>
          <w:szCs w:val="23"/>
          <w:lang w:val="sr-Latn-RS" w:eastAsia="x-none"/>
        </w:rPr>
        <w:t>sredstava</w:t>
      </w:r>
      <w:r w:rsidRPr="006C267E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: </w:t>
      </w:r>
    </w:p>
    <w:p w:rsidR="005D07C7" w:rsidRPr="006C267E" w:rsidRDefault="006C267E" w:rsidP="006C267E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Pr="006C267E">
        <w:rPr>
          <w:rFonts w:ascii="Arial" w:eastAsia="Times New Roman" w:hAnsi="Arial" w:cs="Arial"/>
          <w:sz w:val="23"/>
          <w:szCs w:val="23"/>
          <w:lang w:val="sr-Cyrl-RS"/>
        </w:rPr>
        <w:t>Ökrész Rozáli</w:t>
      </w:r>
      <w:r w:rsidR="00153C7F">
        <w:rPr>
          <w:rFonts w:ascii="Arial" w:eastAsia="Times New Roman" w:hAnsi="Arial" w:cs="Arial"/>
          <w:sz w:val="23"/>
          <w:szCs w:val="23"/>
          <w:lang w:val="sr-Cyrl-RS"/>
        </w:rPr>
        <w:t>a</w:t>
      </w:r>
      <w:r w:rsidRPr="006C267E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 w:rsidR="00153C7F">
        <w:rPr>
          <w:rFonts w:ascii="Arial" w:eastAsia="Times New Roman" w:hAnsi="Arial" w:cs="Arial"/>
          <w:sz w:val="23"/>
          <w:szCs w:val="23"/>
          <w:lang w:val="sr-Cyrl-RS"/>
        </w:rPr>
        <w:t>Rozalija</w:t>
      </w:r>
      <w:r w:rsidRPr="006C267E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153C7F">
        <w:rPr>
          <w:rFonts w:ascii="Arial" w:eastAsia="Times New Roman" w:hAnsi="Arial" w:cs="Arial"/>
          <w:sz w:val="23"/>
          <w:szCs w:val="23"/>
          <w:lang w:val="sr-Cyrl-RS"/>
        </w:rPr>
        <w:t>Ekres</w:t>
      </w:r>
      <w:r w:rsidRPr="006C267E">
        <w:rPr>
          <w:rFonts w:ascii="Arial" w:eastAsia="Times New Roman" w:hAnsi="Arial" w:cs="Arial"/>
          <w:sz w:val="23"/>
          <w:szCs w:val="23"/>
          <w:lang w:val="sr-Cyrl-RS"/>
        </w:rPr>
        <w:t>)</w:t>
      </w:r>
      <w:r w:rsidR="006E0CE5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5D07C7" w:rsidRPr="006C267E" w:rsidRDefault="005D07C7" w:rsidP="006C267E">
      <w:pPr>
        <w:pStyle w:val="Naslov"/>
        <w:spacing w:after="120"/>
        <w:rPr>
          <w:rFonts w:cs="Arial"/>
          <w:sz w:val="23"/>
          <w:szCs w:val="23"/>
        </w:rPr>
      </w:pPr>
      <w:r w:rsidRPr="006C267E">
        <w:rPr>
          <w:rFonts w:cs="Arial"/>
          <w:sz w:val="23"/>
          <w:szCs w:val="23"/>
        </w:rPr>
        <w:t>III</w:t>
      </w:r>
    </w:p>
    <w:p w:rsidR="005D07C7" w:rsidRPr="006C267E" w:rsidRDefault="00153C7F" w:rsidP="006C267E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5D07C7" w:rsidRPr="006C267E">
        <w:rPr>
          <w:rFonts w:ascii="Arial" w:eastAsia="SimSun" w:hAnsi="Arial" w:cs="Arial"/>
          <w:sz w:val="23"/>
          <w:szCs w:val="23"/>
          <w:lang w:val="sr-Latn-RS" w:eastAsia="x-none"/>
        </w:rPr>
        <w:t xml:space="preserve">“. </w:t>
      </w:r>
    </w:p>
    <w:p w:rsidR="006C267E" w:rsidRPr="00810AE9" w:rsidRDefault="00153C7F" w:rsidP="006C267E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6C267E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6C267E">
        <w:rPr>
          <w:rFonts w:ascii="Arial" w:eastAsia="Times New Roman" w:hAnsi="Arial" w:cs="Arial"/>
          <w:sz w:val="23"/>
          <w:szCs w:val="23"/>
          <w:lang w:val="sr-Cyrl-RS"/>
        </w:rPr>
        <w:t xml:space="preserve"> 54</w:t>
      </w:r>
    </w:p>
    <w:p w:rsidR="006C267E" w:rsidRPr="00810AE9" w:rsidRDefault="00153C7F" w:rsidP="006C267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6C267E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6C267E">
        <w:rPr>
          <w:rFonts w:ascii="Arial" w:eastAsia="Times New Roman" w:hAnsi="Arial" w:cs="Arial"/>
          <w:sz w:val="23"/>
          <w:szCs w:val="23"/>
          <w:lang w:val="ru-RU"/>
        </w:rPr>
        <w:t>, 10</w:t>
      </w:r>
      <w:r w:rsidR="006C267E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decembra</w:t>
      </w:r>
      <w:r w:rsidR="006C267E"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6C267E" w:rsidRPr="00810AE9" w:rsidRDefault="00153C7F" w:rsidP="006C267E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6C267E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6C267E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6C267E"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C267E" w:rsidRPr="00810AE9" w:rsidRDefault="006C267E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C267E" w:rsidRPr="00810AE9" w:rsidRDefault="00153C7F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6C267E" w:rsidRPr="00810AE9" w:rsidRDefault="006C267E" w:rsidP="006C267E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6C267E" w:rsidRPr="00810AE9" w:rsidRDefault="006C267E" w:rsidP="006C267E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6C267E" w:rsidRPr="00810AE9" w:rsidRDefault="00153C7F" w:rsidP="006C267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6C267E" w:rsidRPr="00810AE9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p w:rsidR="005D07C7" w:rsidRPr="00533DEC" w:rsidRDefault="005D07C7" w:rsidP="005D07C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5D07C7" w:rsidRPr="00533DEC" w:rsidSect="00533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7F" w:rsidRDefault="00153C7F" w:rsidP="00153C7F">
      <w:pPr>
        <w:spacing w:after="0" w:line="240" w:lineRule="auto"/>
      </w:pPr>
      <w:r>
        <w:separator/>
      </w:r>
    </w:p>
  </w:endnote>
  <w:endnote w:type="continuationSeparator" w:id="0">
    <w:p w:rsidR="00153C7F" w:rsidRDefault="00153C7F" w:rsidP="0015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7F" w:rsidRDefault="00153C7F" w:rsidP="00153C7F">
      <w:pPr>
        <w:spacing w:after="0" w:line="240" w:lineRule="auto"/>
      </w:pPr>
      <w:r>
        <w:separator/>
      </w:r>
    </w:p>
  </w:footnote>
  <w:footnote w:type="continuationSeparator" w:id="0">
    <w:p w:rsidR="00153C7F" w:rsidRDefault="00153C7F" w:rsidP="0015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C7F" w:rsidRDefault="00153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7"/>
    <w:rsid w:val="00040944"/>
    <w:rsid w:val="00153C7F"/>
    <w:rsid w:val="00224395"/>
    <w:rsid w:val="00255184"/>
    <w:rsid w:val="002A6098"/>
    <w:rsid w:val="00515EA3"/>
    <w:rsid w:val="00533DEC"/>
    <w:rsid w:val="005D07C7"/>
    <w:rsid w:val="006C267E"/>
    <w:rsid w:val="006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7C7"/>
    <w:pPr>
      <w:spacing w:after="0" w:line="240" w:lineRule="auto"/>
    </w:pPr>
  </w:style>
  <w:style w:type="paragraph" w:customStyle="1" w:styleId="Naslov">
    <w:name w:val="Naslov"/>
    <w:basedOn w:val="Normal"/>
    <w:rsid w:val="006C267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C267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67E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7F"/>
  </w:style>
  <w:style w:type="paragraph" w:styleId="Footer">
    <w:name w:val="footer"/>
    <w:basedOn w:val="Normal"/>
    <w:link w:val="FooterChar"/>
    <w:uiPriority w:val="99"/>
    <w:unhideWhenUsed/>
    <w:rsid w:val="0015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7C7"/>
    <w:pPr>
      <w:spacing w:after="0" w:line="240" w:lineRule="auto"/>
    </w:pPr>
  </w:style>
  <w:style w:type="paragraph" w:customStyle="1" w:styleId="Naslov">
    <w:name w:val="Naslov"/>
    <w:basedOn w:val="Normal"/>
    <w:rsid w:val="006C267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6C267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67E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7F"/>
  </w:style>
  <w:style w:type="paragraph" w:styleId="Footer">
    <w:name w:val="footer"/>
    <w:basedOn w:val="Normal"/>
    <w:link w:val="FooterChar"/>
    <w:uiPriority w:val="99"/>
    <w:unhideWhenUsed/>
    <w:rsid w:val="00153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Doslic</dc:creator>
  <cp:lastModifiedBy>Dario Vidovic</cp:lastModifiedBy>
  <cp:revision>7</cp:revision>
  <dcterms:created xsi:type="dcterms:W3CDTF">2020-12-02T09:34:00Z</dcterms:created>
  <dcterms:modified xsi:type="dcterms:W3CDTF">2020-12-10T10:51:00Z</dcterms:modified>
</cp:coreProperties>
</file>